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88" w:rsidRPr="00EF5B5A" w:rsidRDefault="00EF5B5A" w:rsidP="00EF5B5A">
      <w:pPr>
        <w:jc w:val="center"/>
        <w:rPr>
          <w:rFonts w:asciiTheme="majorHAnsi" w:hAnsiTheme="majorHAnsi"/>
          <w:b/>
          <w:sz w:val="24"/>
          <w:szCs w:val="24"/>
        </w:rPr>
      </w:pPr>
      <w:r w:rsidRPr="00EF5B5A">
        <w:rPr>
          <w:rFonts w:asciiTheme="majorHAnsi" w:hAnsiTheme="majorHAnsi"/>
          <w:b/>
          <w:sz w:val="24"/>
          <w:szCs w:val="24"/>
        </w:rPr>
        <w:t>EGZAMINY ZAWODOWE SESJA CZERWIEC –LIPIEC 2021</w:t>
      </w:r>
    </w:p>
    <w:p w:rsidR="00EF5B5A" w:rsidRDefault="00EF5B5A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7"/>
        <w:gridCol w:w="993"/>
        <w:gridCol w:w="1984"/>
        <w:gridCol w:w="1845"/>
        <w:gridCol w:w="2799"/>
      </w:tblGrid>
      <w:tr w:rsidR="00EF5B5A" w:rsidTr="00EF5B5A">
        <w:tc>
          <w:tcPr>
            <w:tcW w:w="1667" w:type="dxa"/>
          </w:tcPr>
          <w:p w:rsidR="00EF5B5A" w:rsidRPr="00EF5B5A" w:rsidRDefault="00EF5B5A" w:rsidP="00EF5B5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F5B5A">
              <w:rPr>
                <w:rFonts w:asciiTheme="majorHAnsi" w:hAnsiTheme="majorHAnsi"/>
                <w:b/>
                <w:sz w:val="18"/>
                <w:szCs w:val="18"/>
              </w:rPr>
              <w:t>DATA EGZAMINU</w:t>
            </w:r>
          </w:p>
        </w:tc>
        <w:tc>
          <w:tcPr>
            <w:tcW w:w="993" w:type="dxa"/>
          </w:tcPr>
          <w:p w:rsidR="00EF5B5A" w:rsidRPr="00EF5B5A" w:rsidRDefault="00EF5B5A" w:rsidP="00EF5B5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F5B5A">
              <w:rPr>
                <w:rFonts w:asciiTheme="majorHAnsi" w:hAnsiTheme="majorHAnsi"/>
                <w:b/>
                <w:sz w:val="18"/>
                <w:szCs w:val="18"/>
              </w:rPr>
              <w:t>GODZINA</w:t>
            </w:r>
          </w:p>
        </w:tc>
        <w:tc>
          <w:tcPr>
            <w:tcW w:w="1984" w:type="dxa"/>
          </w:tcPr>
          <w:p w:rsidR="00EF5B5A" w:rsidRPr="00EF5B5A" w:rsidRDefault="00EF5B5A" w:rsidP="00EF5B5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F5B5A">
              <w:rPr>
                <w:rFonts w:asciiTheme="majorHAnsi" w:hAnsiTheme="majorHAnsi"/>
                <w:b/>
                <w:sz w:val="18"/>
                <w:szCs w:val="18"/>
              </w:rPr>
              <w:t>KWALIFIKAC JE</w:t>
            </w:r>
          </w:p>
        </w:tc>
        <w:tc>
          <w:tcPr>
            <w:tcW w:w="1845" w:type="dxa"/>
          </w:tcPr>
          <w:p w:rsidR="00EF5B5A" w:rsidRPr="00EF5B5A" w:rsidRDefault="00EF5B5A" w:rsidP="00EF5B5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F5B5A">
              <w:rPr>
                <w:rFonts w:asciiTheme="majorHAnsi" w:hAnsiTheme="majorHAnsi"/>
                <w:b/>
                <w:sz w:val="18"/>
                <w:szCs w:val="18"/>
              </w:rPr>
              <w:t>FORMA EGZAMINU</w:t>
            </w:r>
          </w:p>
        </w:tc>
        <w:tc>
          <w:tcPr>
            <w:tcW w:w="2799" w:type="dxa"/>
          </w:tcPr>
          <w:p w:rsidR="00EF5B5A" w:rsidRPr="00EF5B5A" w:rsidRDefault="00F06713" w:rsidP="00EF5B5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LISTA OSÓB</w:t>
            </w:r>
          </w:p>
        </w:tc>
      </w:tr>
      <w:tr w:rsidR="00EF5B5A" w:rsidTr="00EF5B5A">
        <w:tc>
          <w:tcPr>
            <w:tcW w:w="1667" w:type="dxa"/>
          </w:tcPr>
          <w:p w:rsidR="00EF5B5A" w:rsidRPr="0063130E" w:rsidRDefault="00EF5B5A" w:rsidP="00EF5B5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0E">
              <w:rPr>
                <w:rFonts w:asciiTheme="majorHAnsi" w:hAnsiTheme="majorHAnsi"/>
                <w:b/>
                <w:sz w:val="24"/>
                <w:szCs w:val="24"/>
              </w:rPr>
              <w:t>7.06.2021</w:t>
            </w:r>
          </w:p>
        </w:tc>
        <w:tc>
          <w:tcPr>
            <w:tcW w:w="993" w:type="dxa"/>
          </w:tcPr>
          <w:p w:rsidR="00EF5B5A" w:rsidRDefault="00EF5B5A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9.00</w:t>
            </w:r>
          </w:p>
        </w:tc>
        <w:tc>
          <w:tcPr>
            <w:tcW w:w="1984" w:type="dxa"/>
          </w:tcPr>
          <w:p w:rsidR="00EF5B5A" w:rsidRDefault="00EF5B5A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BPO.01 (BHP) – 8 osób</w:t>
            </w:r>
          </w:p>
          <w:p w:rsidR="00EF5B5A" w:rsidRDefault="00EF5B5A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EKA.01 (DSA) – 21 osób</w:t>
            </w:r>
          </w:p>
          <w:p w:rsidR="00EF5B5A" w:rsidRDefault="00EF5B5A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FRK.04 (DSK) – 13 osób</w:t>
            </w:r>
          </w:p>
          <w:p w:rsidR="008F3FD4" w:rsidRDefault="008F3FD4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5" w:type="dxa"/>
          </w:tcPr>
          <w:p w:rsidR="00EF5B5A" w:rsidRPr="00EF5B5A" w:rsidRDefault="00EF5B5A" w:rsidP="00EF5B5A">
            <w:pPr>
              <w:rPr>
                <w:rFonts w:asciiTheme="majorHAnsi" w:hAnsiTheme="majorHAnsi"/>
                <w:sz w:val="20"/>
                <w:szCs w:val="20"/>
              </w:rPr>
            </w:pPr>
            <w:r w:rsidRPr="00EF5B5A">
              <w:rPr>
                <w:rFonts w:asciiTheme="majorHAnsi" w:hAnsiTheme="majorHAnsi"/>
                <w:sz w:val="20"/>
                <w:szCs w:val="20"/>
              </w:rPr>
              <w:t>PRAKTYCZNY Z DOKUMENTACJĄ</w:t>
            </w:r>
          </w:p>
        </w:tc>
        <w:tc>
          <w:tcPr>
            <w:tcW w:w="2799" w:type="dxa"/>
          </w:tcPr>
          <w:p w:rsidR="008832C0" w:rsidRPr="002F4DFD" w:rsidRDefault="008832C0" w:rsidP="00F06713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</w:p>
          <w:p w:rsidR="00EF5B5A" w:rsidRPr="002F4DFD" w:rsidRDefault="008832C0" w:rsidP="008832C0">
            <w:pPr>
              <w:rPr>
                <w:rFonts w:asciiTheme="majorHAnsi" w:hAnsiTheme="majorHAnsi"/>
                <w:sz w:val="20"/>
                <w:szCs w:val="20"/>
              </w:rPr>
            </w:pPr>
            <w:r w:rsidRPr="002F4DFD">
              <w:rPr>
                <w:rFonts w:asciiTheme="majorHAnsi" w:hAnsiTheme="majorHAnsi"/>
                <w:sz w:val="20"/>
                <w:szCs w:val="20"/>
              </w:rPr>
              <w:t xml:space="preserve">Technik BHP </w:t>
            </w:r>
            <w:proofErr w:type="spellStart"/>
            <w:r w:rsidRPr="002F4DFD">
              <w:rPr>
                <w:rFonts w:asciiTheme="majorHAnsi" w:hAnsiTheme="majorHAnsi"/>
                <w:sz w:val="20"/>
                <w:szCs w:val="20"/>
              </w:rPr>
              <w:t>sem</w:t>
            </w:r>
            <w:proofErr w:type="spellEnd"/>
            <w:r w:rsidRPr="002F4DFD">
              <w:rPr>
                <w:rFonts w:asciiTheme="majorHAnsi" w:hAnsiTheme="majorHAnsi"/>
                <w:sz w:val="20"/>
                <w:szCs w:val="20"/>
              </w:rPr>
              <w:t>. III</w:t>
            </w:r>
          </w:p>
          <w:p w:rsidR="008832C0" w:rsidRPr="002F4DFD" w:rsidRDefault="008832C0" w:rsidP="008832C0">
            <w:pPr>
              <w:rPr>
                <w:rFonts w:asciiTheme="majorHAnsi" w:hAnsiTheme="majorHAnsi"/>
                <w:sz w:val="20"/>
                <w:szCs w:val="20"/>
              </w:rPr>
            </w:pPr>
            <w:r w:rsidRPr="002F4DFD">
              <w:rPr>
                <w:rFonts w:asciiTheme="majorHAnsi" w:hAnsiTheme="majorHAnsi"/>
                <w:sz w:val="20"/>
                <w:szCs w:val="20"/>
              </w:rPr>
              <w:t xml:space="preserve">Technik administracji </w:t>
            </w:r>
            <w:proofErr w:type="spellStart"/>
            <w:r w:rsidRPr="002F4DFD">
              <w:rPr>
                <w:rFonts w:asciiTheme="majorHAnsi" w:hAnsiTheme="majorHAnsi"/>
                <w:sz w:val="20"/>
                <w:szCs w:val="20"/>
              </w:rPr>
              <w:t>sem</w:t>
            </w:r>
            <w:proofErr w:type="spellEnd"/>
            <w:r w:rsidRPr="002F4DFD">
              <w:rPr>
                <w:rFonts w:asciiTheme="majorHAnsi" w:hAnsiTheme="majorHAnsi"/>
                <w:sz w:val="20"/>
                <w:szCs w:val="20"/>
              </w:rPr>
              <w:t>. IV</w:t>
            </w:r>
          </w:p>
          <w:p w:rsidR="008832C0" w:rsidRPr="002F4DFD" w:rsidRDefault="008832C0" w:rsidP="008832C0">
            <w:pPr>
              <w:rPr>
                <w:rFonts w:asciiTheme="majorHAnsi" w:hAnsiTheme="majorHAnsi"/>
                <w:sz w:val="20"/>
                <w:szCs w:val="20"/>
              </w:rPr>
            </w:pPr>
            <w:r w:rsidRPr="002F4DFD">
              <w:rPr>
                <w:rFonts w:asciiTheme="majorHAnsi" w:hAnsiTheme="majorHAnsi"/>
                <w:sz w:val="20"/>
                <w:szCs w:val="20"/>
              </w:rPr>
              <w:t xml:space="preserve">Technik usług kosmetycznych </w:t>
            </w:r>
            <w:proofErr w:type="spellStart"/>
            <w:r w:rsidRPr="002F4DFD">
              <w:rPr>
                <w:rFonts w:asciiTheme="majorHAnsi" w:hAnsiTheme="majorHAnsi"/>
                <w:sz w:val="20"/>
                <w:szCs w:val="20"/>
              </w:rPr>
              <w:t>sem</w:t>
            </w:r>
            <w:proofErr w:type="spellEnd"/>
            <w:r w:rsidRPr="002F4DFD">
              <w:rPr>
                <w:rFonts w:asciiTheme="majorHAnsi" w:hAnsiTheme="majorHAnsi"/>
                <w:sz w:val="20"/>
                <w:szCs w:val="20"/>
              </w:rPr>
              <w:t>. IV</w:t>
            </w:r>
          </w:p>
        </w:tc>
      </w:tr>
      <w:tr w:rsidR="0063130E" w:rsidTr="008F3FD4">
        <w:trPr>
          <w:trHeight w:val="3258"/>
        </w:trPr>
        <w:tc>
          <w:tcPr>
            <w:tcW w:w="1667" w:type="dxa"/>
            <w:vMerge w:val="restart"/>
            <w:vAlign w:val="center"/>
          </w:tcPr>
          <w:p w:rsidR="0063130E" w:rsidRPr="0063130E" w:rsidRDefault="0063130E" w:rsidP="0063130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3130E">
              <w:rPr>
                <w:rFonts w:asciiTheme="majorHAnsi" w:hAnsiTheme="majorHAnsi"/>
                <w:b/>
                <w:sz w:val="24"/>
                <w:szCs w:val="24"/>
              </w:rPr>
              <w:t>11.06.2021</w:t>
            </w:r>
          </w:p>
        </w:tc>
        <w:tc>
          <w:tcPr>
            <w:tcW w:w="993" w:type="dxa"/>
          </w:tcPr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8.00</w:t>
            </w:r>
          </w:p>
        </w:tc>
        <w:tc>
          <w:tcPr>
            <w:tcW w:w="1984" w:type="dxa"/>
          </w:tcPr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FRK.04 -10 osób</w:t>
            </w:r>
          </w:p>
        </w:tc>
        <w:tc>
          <w:tcPr>
            <w:tcW w:w="1845" w:type="dxa"/>
          </w:tcPr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Pisemny elektroniczny</w:t>
            </w:r>
          </w:p>
        </w:tc>
        <w:tc>
          <w:tcPr>
            <w:tcW w:w="2799" w:type="dxa"/>
            <w:vMerge w:val="restart"/>
          </w:tcPr>
          <w:p w:rsidR="0063130E" w:rsidRPr="002F4DFD" w:rsidRDefault="00F06713" w:rsidP="0063130E">
            <w:pPr>
              <w:pStyle w:val="Akapitzlist"/>
              <w:rPr>
                <w:rFonts w:asciiTheme="majorHAnsi" w:hAnsiTheme="majorHAnsi"/>
                <w:sz w:val="24"/>
                <w:szCs w:val="24"/>
              </w:rPr>
            </w:pPr>
            <w:r w:rsidRPr="002F4DFD">
              <w:rPr>
                <w:rFonts w:asciiTheme="majorHAnsi" w:hAnsiTheme="majorHAnsi"/>
                <w:sz w:val="24"/>
                <w:szCs w:val="24"/>
              </w:rPr>
              <w:t>8.00</w:t>
            </w:r>
          </w:p>
          <w:p w:rsidR="005D3101" w:rsidRPr="002F4DFD" w:rsidRDefault="005D310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Binkowska</w:t>
            </w:r>
            <w:r w:rsidR="00220071"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Monika Chudziak</w:t>
            </w:r>
            <w:r w:rsidR="00220071"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Agnieszka</w:t>
            </w:r>
          </w:p>
          <w:p w:rsidR="005D3101" w:rsidRPr="002F4DFD" w:rsidRDefault="005D310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Denesiuk</w:t>
            </w:r>
            <w:proofErr w:type="spellEnd"/>
            <w:r w:rsidR="00220071"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Nicole </w:t>
            </w: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Dudkowiak</w:t>
            </w:r>
            <w:proofErr w:type="spellEnd"/>
            <w:r w:rsidR="00220071"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Justyna</w:t>
            </w:r>
          </w:p>
          <w:p w:rsidR="005D3101" w:rsidRPr="002F4DFD" w:rsidRDefault="005D310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Grądkowska</w:t>
            </w:r>
            <w:proofErr w:type="spellEnd"/>
            <w:r w:rsidR="00220071"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Emilia </w:t>
            </w:r>
          </w:p>
          <w:p w:rsidR="005D3101" w:rsidRPr="002F4DFD" w:rsidRDefault="005D310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Jankowska</w:t>
            </w:r>
            <w:r w:rsidR="00220071"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Magdalena</w:t>
            </w:r>
          </w:p>
          <w:p w:rsidR="005D3101" w:rsidRPr="002F4DFD" w:rsidRDefault="005D310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Kaczmarek</w:t>
            </w:r>
            <w:r w:rsidR="00220071"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Alicja Kamińska</w:t>
            </w:r>
            <w:r w:rsidR="00220071"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Sylwia</w:t>
            </w:r>
          </w:p>
          <w:p w:rsidR="005D3101" w:rsidRPr="002F4DFD" w:rsidRDefault="005D310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Kończak</w:t>
            </w:r>
            <w:r w:rsidR="00220071"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Magdalena </w:t>
            </w:r>
          </w:p>
          <w:p w:rsidR="00220071" w:rsidRPr="002F4DFD" w:rsidRDefault="005D310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Miler</w:t>
            </w:r>
            <w:r w:rsidR="00220071" w:rsidRPr="002F4DFD">
              <w:rPr>
                <w:rFonts w:asciiTheme="majorHAnsi" w:hAnsiTheme="majorHAnsi" w:cs="Arial"/>
                <w:sz w:val="24"/>
                <w:szCs w:val="24"/>
              </w:rPr>
              <w:t xml:space="preserve"> Agnieszka</w:t>
            </w:r>
          </w:p>
          <w:p w:rsidR="005D310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………………………….. 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10.00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Bzdęga Judyta 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Fedorczyk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Sybilla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Kostrzewa Angelika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Kubiak Michalina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Olejnik Izabela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Piosik Marcin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Siecla Joanna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Trzciołek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Tomasz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Wawrzyniak Zuzanna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Włodarczyk Katarzyna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…………………………..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12.00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Dietrich Jowita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Dorożyńska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Anna 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Gendera Wioletta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Grządzielewska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Joanna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Kamieniarz Paulina 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Koper Hanna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Koper Julia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Kowalczyk Luiza </w:t>
            </w: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Kowalczyk Oktawia</w:t>
            </w:r>
          </w:p>
          <w:p w:rsidR="00220071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Krakowiak Aleksandra</w:t>
            </w:r>
          </w:p>
          <w:p w:rsidR="008F3FD4" w:rsidRDefault="008F3FD4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…………………………</w:t>
            </w:r>
          </w:p>
          <w:p w:rsidR="008F3FD4" w:rsidRDefault="008F3FD4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8F3FD4" w:rsidRDefault="008F3FD4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220071" w:rsidRPr="002F4DFD" w:rsidRDefault="00220071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14.00</w:t>
            </w:r>
          </w:p>
          <w:p w:rsidR="00A44C1D" w:rsidRPr="002F4DFD" w:rsidRDefault="00A44C1D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Krause Aleksandra</w:t>
            </w:r>
          </w:p>
          <w:p w:rsidR="00A44C1D" w:rsidRPr="002F4DFD" w:rsidRDefault="00A44C1D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Krzymińska Katarzyna Marcinkowski Bartosz</w:t>
            </w:r>
          </w:p>
          <w:p w:rsidR="00A44C1D" w:rsidRPr="002F4DFD" w:rsidRDefault="00A44C1D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Osięgłowska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Marzena Sikorska Julia </w:t>
            </w:r>
          </w:p>
          <w:p w:rsidR="00A44C1D" w:rsidRPr="002F4DFD" w:rsidRDefault="00A44C1D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Tomiak Martyna </w:t>
            </w:r>
          </w:p>
          <w:p w:rsidR="00A44C1D" w:rsidRPr="002F4DFD" w:rsidRDefault="00A44C1D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Tomkowiak Magdalena</w:t>
            </w:r>
          </w:p>
          <w:p w:rsidR="00A44C1D" w:rsidRPr="002F4DFD" w:rsidRDefault="00A44C1D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Wasyluk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Agnieszka</w:t>
            </w:r>
          </w:p>
          <w:p w:rsidR="00A44C1D" w:rsidRPr="002F4DFD" w:rsidRDefault="00A44C1D" w:rsidP="005D3101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Wciórka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Magdalena</w:t>
            </w:r>
          </w:p>
          <w:p w:rsidR="00F06713" w:rsidRPr="002F4DFD" w:rsidRDefault="00A44C1D" w:rsidP="00A44C1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Włodarczak Mirosław</w:t>
            </w:r>
          </w:p>
        </w:tc>
      </w:tr>
      <w:tr w:rsidR="0063130E" w:rsidTr="008F3FD4">
        <w:trPr>
          <w:trHeight w:val="3390"/>
        </w:trPr>
        <w:tc>
          <w:tcPr>
            <w:tcW w:w="1667" w:type="dxa"/>
            <w:vMerge/>
          </w:tcPr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FRK.04 – 3 osoby</w:t>
            </w:r>
          </w:p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BPO.01- 6 osób</w:t>
            </w:r>
          </w:p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EKA.01 – 1 osoba</w:t>
            </w:r>
          </w:p>
        </w:tc>
        <w:tc>
          <w:tcPr>
            <w:tcW w:w="1845" w:type="dxa"/>
          </w:tcPr>
          <w:p w:rsidR="0063130E" w:rsidRDefault="0063130E" w:rsidP="00232B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Pisemny elektroniczny</w:t>
            </w:r>
          </w:p>
        </w:tc>
        <w:tc>
          <w:tcPr>
            <w:tcW w:w="2799" w:type="dxa"/>
            <w:vMerge/>
          </w:tcPr>
          <w:p w:rsidR="0063130E" w:rsidRPr="002F4DFD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130E" w:rsidTr="008F3FD4">
        <w:trPr>
          <w:trHeight w:val="3396"/>
        </w:trPr>
        <w:tc>
          <w:tcPr>
            <w:tcW w:w="1667" w:type="dxa"/>
            <w:vMerge/>
          </w:tcPr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EKA.01- 10 osób</w:t>
            </w:r>
          </w:p>
        </w:tc>
        <w:tc>
          <w:tcPr>
            <w:tcW w:w="1845" w:type="dxa"/>
          </w:tcPr>
          <w:p w:rsidR="008F3FD4" w:rsidRDefault="0063130E" w:rsidP="00232B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Pisemny elektroniczny</w:t>
            </w:r>
          </w:p>
          <w:p w:rsidR="008F3FD4" w:rsidRPr="008F3FD4" w:rsidRDefault="008F3FD4" w:rsidP="008F3FD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F3FD4" w:rsidRPr="008F3FD4" w:rsidRDefault="008F3FD4" w:rsidP="008F3FD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F3FD4" w:rsidRPr="008F3FD4" w:rsidRDefault="008F3FD4" w:rsidP="008F3FD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F3FD4" w:rsidRDefault="008F3FD4" w:rsidP="008F3FD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F3FD4" w:rsidRPr="008F3FD4" w:rsidRDefault="008F3FD4" w:rsidP="008F3FD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F3FD4" w:rsidRDefault="008F3FD4" w:rsidP="008F3FD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F3FD4" w:rsidRDefault="008F3FD4" w:rsidP="008F3FD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F3FD4" w:rsidRDefault="008F3FD4" w:rsidP="008F3FD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3130E" w:rsidRDefault="0063130E" w:rsidP="008F3FD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F3FD4" w:rsidRDefault="008F3FD4" w:rsidP="008F3FD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F3FD4" w:rsidRDefault="008F3FD4" w:rsidP="008F3FD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F3FD4" w:rsidRPr="008F3FD4" w:rsidRDefault="008F3FD4" w:rsidP="008F3F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63130E" w:rsidRPr="002F4DFD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130E" w:rsidTr="00EF5B5A">
        <w:tc>
          <w:tcPr>
            <w:tcW w:w="1667" w:type="dxa"/>
            <w:vMerge/>
          </w:tcPr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EKA.01-10 osób</w:t>
            </w:r>
          </w:p>
        </w:tc>
        <w:tc>
          <w:tcPr>
            <w:tcW w:w="1845" w:type="dxa"/>
          </w:tcPr>
          <w:p w:rsidR="0063130E" w:rsidRDefault="0063130E" w:rsidP="00232B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Pisemny elektroniczny</w:t>
            </w:r>
          </w:p>
        </w:tc>
        <w:tc>
          <w:tcPr>
            <w:tcW w:w="2799" w:type="dxa"/>
            <w:vMerge/>
          </w:tcPr>
          <w:p w:rsidR="0063130E" w:rsidRPr="002F4DFD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130E" w:rsidTr="002F4DFD">
        <w:trPr>
          <w:trHeight w:val="1845"/>
        </w:trPr>
        <w:tc>
          <w:tcPr>
            <w:tcW w:w="1667" w:type="dxa"/>
            <w:vMerge w:val="restart"/>
          </w:tcPr>
          <w:p w:rsidR="0063130E" w:rsidRPr="0063130E" w:rsidRDefault="0063130E" w:rsidP="00EF5B5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11.06.2021</w:t>
            </w:r>
          </w:p>
        </w:tc>
        <w:tc>
          <w:tcPr>
            <w:tcW w:w="993" w:type="dxa"/>
          </w:tcPr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8.00</w:t>
            </w:r>
          </w:p>
        </w:tc>
        <w:tc>
          <w:tcPr>
            <w:tcW w:w="1984" w:type="dxa"/>
          </w:tcPr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OGR.01 – 5 osób</w:t>
            </w:r>
          </w:p>
        </w:tc>
        <w:tc>
          <w:tcPr>
            <w:tcW w:w="1845" w:type="dxa"/>
          </w:tcPr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Praktyczny </w:t>
            </w:r>
          </w:p>
        </w:tc>
        <w:tc>
          <w:tcPr>
            <w:tcW w:w="2799" w:type="dxa"/>
            <w:vMerge w:val="restart"/>
          </w:tcPr>
          <w:p w:rsidR="0063130E" w:rsidRPr="002F4DFD" w:rsidRDefault="00232BF8" w:rsidP="00232BF8">
            <w:pPr>
              <w:rPr>
                <w:rFonts w:asciiTheme="majorHAnsi" w:hAnsiTheme="majorHAnsi"/>
                <w:sz w:val="24"/>
                <w:szCs w:val="24"/>
              </w:rPr>
            </w:pPr>
            <w:r w:rsidRPr="002F4DFD">
              <w:rPr>
                <w:rFonts w:asciiTheme="majorHAnsi" w:hAnsiTheme="majorHAnsi"/>
                <w:sz w:val="24"/>
                <w:szCs w:val="24"/>
              </w:rPr>
              <w:t>8.00</w:t>
            </w:r>
          </w:p>
          <w:p w:rsidR="00232BF8" w:rsidRPr="002F4DFD" w:rsidRDefault="00232BF8" w:rsidP="00232BF8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Górska Weronika</w:t>
            </w:r>
          </w:p>
          <w:p w:rsidR="00232BF8" w:rsidRPr="002F4DFD" w:rsidRDefault="00232BF8" w:rsidP="00232BF8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Kermel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Krystyna</w:t>
            </w:r>
          </w:p>
          <w:p w:rsidR="00232BF8" w:rsidRPr="002F4DFD" w:rsidRDefault="00232BF8" w:rsidP="00232BF8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Kolańczyk Justyna</w:t>
            </w:r>
          </w:p>
          <w:p w:rsidR="00232BF8" w:rsidRPr="002F4DFD" w:rsidRDefault="00232BF8" w:rsidP="00232BF8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Krychowska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Aleksandra</w:t>
            </w:r>
          </w:p>
          <w:p w:rsidR="00232BF8" w:rsidRPr="002F4DFD" w:rsidRDefault="00232BF8" w:rsidP="00232BF8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Kubeczka Michalina</w:t>
            </w:r>
          </w:p>
          <w:p w:rsidR="00232BF8" w:rsidRPr="002F4DFD" w:rsidRDefault="00232BF8" w:rsidP="00232BF8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……………………………</w:t>
            </w:r>
          </w:p>
          <w:p w:rsidR="00232BF8" w:rsidRPr="002F4DFD" w:rsidRDefault="00232BF8" w:rsidP="00232BF8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11.00</w:t>
            </w:r>
          </w:p>
          <w:p w:rsidR="00232BF8" w:rsidRPr="002F4DFD" w:rsidRDefault="00232BF8" w:rsidP="00232BF8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Michalak Magdalena </w:t>
            </w: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Misiórna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Martyna</w:t>
            </w:r>
          </w:p>
          <w:p w:rsidR="00232BF8" w:rsidRPr="002F4DFD" w:rsidRDefault="00232BF8" w:rsidP="00232BF8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Niedźwiecka Izabela Niedźwiecki Damian</w:t>
            </w:r>
          </w:p>
          <w:p w:rsidR="00232BF8" w:rsidRPr="002F4DFD" w:rsidRDefault="00232BF8" w:rsidP="00232BF8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Sellin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Jakub </w:t>
            </w:r>
          </w:p>
          <w:p w:rsidR="00232BF8" w:rsidRPr="002F4DFD" w:rsidRDefault="00232BF8" w:rsidP="00232BF8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……………………………</w:t>
            </w:r>
          </w:p>
          <w:p w:rsidR="00232BF8" w:rsidRPr="002F4DFD" w:rsidRDefault="00232BF8" w:rsidP="00232BF8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14.00</w:t>
            </w:r>
          </w:p>
          <w:p w:rsidR="00232BF8" w:rsidRPr="002F4DFD" w:rsidRDefault="00232BF8" w:rsidP="00232BF8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Śleboda Katarzyna</w:t>
            </w:r>
          </w:p>
          <w:p w:rsidR="00232BF8" w:rsidRPr="002F4DFD" w:rsidRDefault="00232BF8" w:rsidP="00232BF8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Tarnowska Joanna </w:t>
            </w:r>
          </w:p>
          <w:p w:rsidR="00232BF8" w:rsidRPr="002F4DFD" w:rsidRDefault="00232BF8" w:rsidP="00232BF8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Twarda Marika</w:t>
            </w:r>
          </w:p>
          <w:p w:rsidR="00232BF8" w:rsidRPr="002F4DFD" w:rsidRDefault="00232BF8" w:rsidP="00232BF8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Wojtera Ilona</w:t>
            </w:r>
          </w:p>
          <w:p w:rsidR="00232BF8" w:rsidRPr="002F4DFD" w:rsidRDefault="00232BF8" w:rsidP="00232BF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Zoryło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Małgorzata </w:t>
            </w:r>
          </w:p>
        </w:tc>
      </w:tr>
      <w:tr w:rsidR="0063130E" w:rsidTr="002F4DFD">
        <w:trPr>
          <w:trHeight w:val="1971"/>
        </w:trPr>
        <w:tc>
          <w:tcPr>
            <w:tcW w:w="1667" w:type="dxa"/>
            <w:vMerge/>
          </w:tcPr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:rsidR="0063130E" w:rsidRDefault="0063130E">
            <w:r w:rsidRPr="00467A4E">
              <w:rPr>
                <w:rFonts w:asciiTheme="majorHAnsi" w:hAnsiTheme="majorHAnsi"/>
                <w:sz w:val="24"/>
                <w:szCs w:val="24"/>
              </w:rPr>
              <w:t>OGR.01 – 5 osób</w:t>
            </w:r>
          </w:p>
        </w:tc>
        <w:tc>
          <w:tcPr>
            <w:tcW w:w="1845" w:type="dxa"/>
          </w:tcPr>
          <w:p w:rsidR="0063130E" w:rsidRDefault="0063130E">
            <w:r w:rsidRPr="006834CB">
              <w:rPr>
                <w:rFonts w:asciiTheme="majorHAnsi" w:hAnsiTheme="majorHAnsi"/>
                <w:sz w:val="24"/>
                <w:szCs w:val="24"/>
              </w:rPr>
              <w:t>Praktyczny</w:t>
            </w:r>
          </w:p>
        </w:tc>
        <w:tc>
          <w:tcPr>
            <w:tcW w:w="2799" w:type="dxa"/>
            <w:vMerge/>
          </w:tcPr>
          <w:p w:rsidR="0063130E" w:rsidRPr="002F4DFD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130E" w:rsidTr="00F06713">
        <w:tc>
          <w:tcPr>
            <w:tcW w:w="1667" w:type="dxa"/>
            <w:vMerge/>
          </w:tcPr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30E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:rsidR="0063130E" w:rsidRDefault="0063130E">
            <w:r w:rsidRPr="00467A4E">
              <w:rPr>
                <w:rFonts w:asciiTheme="majorHAnsi" w:hAnsiTheme="majorHAnsi"/>
                <w:sz w:val="24"/>
                <w:szCs w:val="24"/>
              </w:rPr>
              <w:t>OGR.01 – 5 osób</w:t>
            </w:r>
          </w:p>
        </w:tc>
        <w:tc>
          <w:tcPr>
            <w:tcW w:w="1845" w:type="dxa"/>
          </w:tcPr>
          <w:p w:rsidR="0063130E" w:rsidRDefault="0063130E">
            <w:r w:rsidRPr="006834CB">
              <w:rPr>
                <w:rFonts w:asciiTheme="majorHAnsi" w:hAnsiTheme="majorHAnsi"/>
                <w:sz w:val="24"/>
                <w:szCs w:val="24"/>
              </w:rPr>
              <w:t>Praktyczny</w:t>
            </w:r>
          </w:p>
        </w:tc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63130E" w:rsidRPr="002F4DFD" w:rsidRDefault="0063130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1B2E" w:rsidTr="008F3FD4">
        <w:trPr>
          <w:trHeight w:val="1602"/>
        </w:trPr>
        <w:tc>
          <w:tcPr>
            <w:tcW w:w="1667" w:type="dxa"/>
            <w:vMerge w:val="restart"/>
          </w:tcPr>
          <w:p w:rsidR="006C1B2E" w:rsidRPr="006C1B2E" w:rsidRDefault="006C1B2E" w:rsidP="00EF5B5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C1B2E">
              <w:rPr>
                <w:rFonts w:asciiTheme="majorHAnsi" w:hAnsiTheme="majorHAnsi"/>
                <w:b/>
                <w:sz w:val="24"/>
                <w:szCs w:val="24"/>
              </w:rPr>
              <w:t>12.06.2021</w:t>
            </w:r>
          </w:p>
        </w:tc>
        <w:tc>
          <w:tcPr>
            <w:tcW w:w="993" w:type="dxa"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8.00</w:t>
            </w:r>
          </w:p>
        </w:tc>
        <w:tc>
          <w:tcPr>
            <w:tcW w:w="1984" w:type="dxa"/>
          </w:tcPr>
          <w:p w:rsidR="006C1B2E" w:rsidRPr="00467A4E" w:rsidRDefault="006C1B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MED.10 – 4 osoby</w:t>
            </w:r>
          </w:p>
        </w:tc>
        <w:tc>
          <w:tcPr>
            <w:tcW w:w="1845" w:type="dxa"/>
          </w:tcPr>
          <w:p w:rsidR="006C1B2E" w:rsidRDefault="006C1B2E">
            <w:r w:rsidRPr="001E2480">
              <w:rPr>
                <w:rFonts w:asciiTheme="majorHAnsi" w:hAnsiTheme="majorHAnsi"/>
                <w:sz w:val="24"/>
                <w:szCs w:val="24"/>
              </w:rPr>
              <w:t>Pisemny elektroniczny</w:t>
            </w:r>
          </w:p>
        </w:tc>
        <w:tc>
          <w:tcPr>
            <w:tcW w:w="2799" w:type="dxa"/>
            <w:vMerge w:val="restart"/>
          </w:tcPr>
          <w:p w:rsidR="006C1B2E" w:rsidRPr="002F4DFD" w:rsidRDefault="00F06713" w:rsidP="006C1B2E">
            <w:pPr>
              <w:rPr>
                <w:rFonts w:asciiTheme="majorHAnsi" w:hAnsiTheme="majorHAnsi"/>
                <w:sz w:val="24"/>
                <w:szCs w:val="24"/>
              </w:rPr>
            </w:pPr>
            <w:r w:rsidRPr="002F4DFD">
              <w:rPr>
                <w:rFonts w:asciiTheme="majorHAnsi" w:hAnsiTheme="majorHAnsi"/>
                <w:sz w:val="24"/>
                <w:szCs w:val="24"/>
              </w:rPr>
              <w:t>8.00</w:t>
            </w:r>
          </w:p>
          <w:p w:rsidR="00F06713" w:rsidRPr="002F4DFD" w:rsidRDefault="00F06713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Konieczna Joanna Szymańska Paulina</w:t>
            </w:r>
          </w:p>
          <w:p w:rsidR="00F06713" w:rsidRPr="002F4DFD" w:rsidRDefault="00F06713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Szymkowiak Dorota Zaremba Kinga</w:t>
            </w:r>
          </w:p>
          <w:p w:rsidR="00F06713" w:rsidRPr="002F4DFD" w:rsidRDefault="00F06713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……………………………..</w:t>
            </w:r>
          </w:p>
          <w:p w:rsidR="00F06713" w:rsidRPr="002F4DFD" w:rsidRDefault="00F06713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10.00</w:t>
            </w:r>
          </w:p>
          <w:p w:rsidR="00644701" w:rsidRPr="002F4DFD" w:rsidRDefault="00F06713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Apolinarski</w:t>
            </w:r>
            <w:proofErr w:type="spellEnd"/>
            <w:r w:rsidR="00644701"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Dawid</w:t>
            </w:r>
          </w:p>
          <w:p w:rsidR="00644701" w:rsidRPr="002F4DFD" w:rsidRDefault="00F06713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Gralewska</w:t>
            </w:r>
            <w:r w:rsidR="00644701" w:rsidRPr="002F4DFD">
              <w:rPr>
                <w:rFonts w:asciiTheme="majorHAnsi" w:hAnsiTheme="majorHAnsi" w:cs="Arial"/>
                <w:sz w:val="24"/>
                <w:szCs w:val="24"/>
              </w:rPr>
              <w:t xml:space="preserve"> Bożena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Jakubowska</w:t>
            </w:r>
            <w:r w:rsidR="00644701"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Danuta</w:t>
            </w:r>
          </w:p>
          <w:p w:rsidR="00644701" w:rsidRPr="002F4DFD" w:rsidRDefault="00F06713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Kozica</w:t>
            </w:r>
            <w:r w:rsidR="00644701"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Magdalena</w:t>
            </w:r>
          </w:p>
          <w:p w:rsidR="00F06713" w:rsidRPr="002F4DFD" w:rsidRDefault="00F06713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Kurdziuk</w:t>
            </w:r>
            <w:proofErr w:type="spellEnd"/>
            <w:r w:rsidR="00644701" w:rsidRPr="002F4DFD">
              <w:rPr>
                <w:rFonts w:asciiTheme="majorHAnsi" w:hAnsiTheme="majorHAnsi" w:cs="Arial"/>
                <w:sz w:val="24"/>
                <w:szCs w:val="24"/>
              </w:rPr>
              <w:t xml:space="preserve"> Barbara 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Langner Agnieszka Łukaszyk Monika 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lastRenderedPageBreak/>
              <w:t>12.00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Matuszczak Kamila Mohylowska Paulina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Olikh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Iryna</w:t>
            </w:r>
            <w:proofErr w:type="spellEnd"/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Padurska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Hanna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Petrenko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Inna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Petrenko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Serhii</w:t>
            </w:r>
            <w:proofErr w:type="spellEnd"/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Procka-Boruch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Maja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……………………………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14.00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Siebner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Monika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Styzińska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Katarzyna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Suchanecka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Anna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Suliga Magdalena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Szafraniak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Maciej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Turk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Dorota </w:t>
            </w: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Wieszczeczyńska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Monika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…………………………….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16.00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Górska Weronika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Kermel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Krystyna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Kolańc</w:t>
            </w:r>
            <w:r w:rsidR="00D12D08" w:rsidRPr="002F4DFD">
              <w:rPr>
                <w:rFonts w:asciiTheme="majorHAnsi" w:hAnsiTheme="majorHAnsi" w:cs="Arial"/>
                <w:sz w:val="24"/>
                <w:szCs w:val="24"/>
              </w:rPr>
              <w:t>z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yk Justyna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Krychowska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Aleksandra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Kubeczka Michalina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Michalak Magdalena 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Misiórna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Martyna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Szczepaniak Sylwia 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……………………………..</w:t>
            </w:r>
          </w:p>
          <w:p w:rsidR="00644701" w:rsidRPr="002F4DFD" w:rsidRDefault="00644701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18.00</w:t>
            </w:r>
          </w:p>
          <w:p w:rsidR="00D12D08" w:rsidRPr="002F4DFD" w:rsidRDefault="00D12D08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Niedźwiecka Izabela Niedźwiecki Damian</w:t>
            </w:r>
          </w:p>
          <w:p w:rsidR="00D12D08" w:rsidRPr="002F4DFD" w:rsidRDefault="00D12D08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Sellin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Jakub </w:t>
            </w:r>
          </w:p>
          <w:p w:rsidR="00D12D08" w:rsidRPr="002F4DFD" w:rsidRDefault="00D12D08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Śleboda Katarzyna</w:t>
            </w:r>
          </w:p>
          <w:p w:rsidR="00D12D08" w:rsidRPr="002F4DFD" w:rsidRDefault="00D12D08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Tarnowska Joanna </w:t>
            </w:r>
          </w:p>
          <w:p w:rsidR="00D12D08" w:rsidRPr="002F4DFD" w:rsidRDefault="00D12D08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Twarda Marika</w:t>
            </w:r>
          </w:p>
          <w:p w:rsidR="00644701" w:rsidRPr="002F4DFD" w:rsidRDefault="00D12D08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Wojtera Ilona</w:t>
            </w:r>
          </w:p>
          <w:p w:rsidR="00D12D08" w:rsidRPr="002F4DFD" w:rsidRDefault="00D12D08" w:rsidP="006C1B2E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Zoryło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Małgorzata </w:t>
            </w:r>
          </w:p>
        </w:tc>
      </w:tr>
      <w:tr w:rsidR="006C1B2E" w:rsidTr="002F4DFD">
        <w:trPr>
          <w:trHeight w:val="2544"/>
        </w:trPr>
        <w:tc>
          <w:tcPr>
            <w:tcW w:w="1667" w:type="dxa"/>
            <w:vMerge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:rsidR="006C1B2E" w:rsidRPr="00467A4E" w:rsidRDefault="006C1B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MED.03 – 7 osób</w:t>
            </w:r>
          </w:p>
        </w:tc>
        <w:tc>
          <w:tcPr>
            <w:tcW w:w="1845" w:type="dxa"/>
          </w:tcPr>
          <w:p w:rsidR="006C1B2E" w:rsidRDefault="006C1B2E">
            <w:r w:rsidRPr="001E2480">
              <w:rPr>
                <w:rFonts w:asciiTheme="majorHAnsi" w:hAnsiTheme="majorHAnsi"/>
                <w:sz w:val="24"/>
                <w:szCs w:val="24"/>
              </w:rPr>
              <w:t>Pisemny elektroniczny</w:t>
            </w:r>
          </w:p>
        </w:tc>
        <w:tc>
          <w:tcPr>
            <w:tcW w:w="2799" w:type="dxa"/>
            <w:vMerge/>
          </w:tcPr>
          <w:p w:rsidR="006C1B2E" w:rsidRPr="002F4DFD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1B2E" w:rsidTr="00D12D08">
        <w:trPr>
          <w:trHeight w:val="2254"/>
        </w:trPr>
        <w:tc>
          <w:tcPr>
            <w:tcW w:w="1667" w:type="dxa"/>
            <w:vMerge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:rsidR="006C1B2E" w:rsidRPr="00467A4E" w:rsidRDefault="006C1B2E" w:rsidP="00232B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MED.03 – 7 osób</w:t>
            </w:r>
          </w:p>
        </w:tc>
        <w:tc>
          <w:tcPr>
            <w:tcW w:w="1845" w:type="dxa"/>
          </w:tcPr>
          <w:p w:rsidR="006C1B2E" w:rsidRDefault="006C1B2E">
            <w:r w:rsidRPr="001E2480">
              <w:rPr>
                <w:rFonts w:asciiTheme="majorHAnsi" w:hAnsiTheme="majorHAnsi"/>
                <w:sz w:val="24"/>
                <w:szCs w:val="24"/>
              </w:rPr>
              <w:t>Pisemny elektroniczny</w:t>
            </w:r>
          </w:p>
        </w:tc>
        <w:tc>
          <w:tcPr>
            <w:tcW w:w="2799" w:type="dxa"/>
            <w:vMerge/>
          </w:tcPr>
          <w:p w:rsidR="006C1B2E" w:rsidRPr="002F4DFD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1B2E" w:rsidTr="002F4DFD">
        <w:trPr>
          <w:trHeight w:val="2979"/>
        </w:trPr>
        <w:tc>
          <w:tcPr>
            <w:tcW w:w="1667" w:type="dxa"/>
            <w:vMerge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:rsidR="006C1B2E" w:rsidRPr="00467A4E" w:rsidRDefault="006C1B2E" w:rsidP="00232B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MED.03 – 7 osób</w:t>
            </w:r>
          </w:p>
        </w:tc>
        <w:tc>
          <w:tcPr>
            <w:tcW w:w="1845" w:type="dxa"/>
          </w:tcPr>
          <w:p w:rsidR="006C1B2E" w:rsidRDefault="006C1B2E">
            <w:r w:rsidRPr="001E2480">
              <w:rPr>
                <w:rFonts w:asciiTheme="majorHAnsi" w:hAnsiTheme="majorHAnsi"/>
                <w:sz w:val="24"/>
                <w:szCs w:val="24"/>
              </w:rPr>
              <w:t>Pisemny elektroniczny</w:t>
            </w:r>
          </w:p>
        </w:tc>
        <w:tc>
          <w:tcPr>
            <w:tcW w:w="2799" w:type="dxa"/>
            <w:vMerge/>
          </w:tcPr>
          <w:p w:rsidR="006C1B2E" w:rsidRPr="002F4DFD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1B2E" w:rsidTr="002F4DFD">
        <w:trPr>
          <w:trHeight w:val="2809"/>
        </w:trPr>
        <w:tc>
          <w:tcPr>
            <w:tcW w:w="1667" w:type="dxa"/>
            <w:vMerge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:rsidR="006C1B2E" w:rsidRDefault="006C1B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OGR.01-7 osób</w:t>
            </w:r>
          </w:p>
          <w:p w:rsidR="006C1B2E" w:rsidRPr="00467A4E" w:rsidRDefault="006C1B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BPO.01-1 osoba</w:t>
            </w:r>
          </w:p>
        </w:tc>
        <w:tc>
          <w:tcPr>
            <w:tcW w:w="1845" w:type="dxa"/>
          </w:tcPr>
          <w:p w:rsidR="006C1B2E" w:rsidRDefault="006C1B2E">
            <w:r w:rsidRPr="001E2480">
              <w:rPr>
                <w:rFonts w:asciiTheme="majorHAnsi" w:hAnsiTheme="majorHAnsi"/>
                <w:sz w:val="24"/>
                <w:szCs w:val="24"/>
              </w:rPr>
              <w:t>Pisemny elektroniczny</w:t>
            </w:r>
          </w:p>
        </w:tc>
        <w:tc>
          <w:tcPr>
            <w:tcW w:w="2799" w:type="dxa"/>
            <w:vMerge/>
          </w:tcPr>
          <w:p w:rsidR="006C1B2E" w:rsidRPr="002F4DFD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1B2E" w:rsidTr="00EF5B5A">
        <w:tc>
          <w:tcPr>
            <w:tcW w:w="1667" w:type="dxa"/>
            <w:vMerge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:rsidR="006C1B2E" w:rsidRPr="00467A4E" w:rsidRDefault="006C1B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OGR.01- 8 osób</w:t>
            </w:r>
          </w:p>
        </w:tc>
        <w:tc>
          <w:tcPr>
            <w:tcW w:w="1845" w:type="dxa"/>
          </w:tcPr>
          <w:p w:rsidR="006C1B2E" w:rsidRDefault="006C1B2E">
            <w:r w:rsidRPr="001E2480">
              <w:rPr>
                <w:rFonts w:asciiTheme="majorHAnsi" w:hAnsiTheme="majorHAnsi"/>
                <w:sz w:val="24"/>
                <w:szCs w:val="24"/>
              </w:rPr>
              <w:t>Pisemny elektroniczny</w:t>
            </w:r>
          </w:p>
        </w:tc>
        <w:tc>
          <w:tcPr>
            <w:tcW w:w="2799" w:type="dxa"/>
            <w:vMerge/>
          </w:tcPr>
          <w:p w:rsidR="006C1B2E" w:rsidRPr="002F4DFD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1B2E" w:rsidTr="002F4DFD">
        <w:trPr>
          <w:trHeight w:val="1842"/>
        </w:trPr>
        <w:tc>
          <w:tcPr>
            <w:tcW w:w="1667" w:type="dxa"/>
            <w:vMerge w:val="restart"/>
          </w:tcPr>
          <w:p w:rsidR="006C1B2E" w:rsidRPr="006C1B2E" w:rsidRDefault="006C1B2E" w:rsidP="00EF5B5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C1B2E">
              <w:rPr>
                <w:rFonts w:asciiTheme="majorHAnsi" w:hAnsiTheme="majorHAnsi"/>
                <w:b/>
                <w:sz w:val="24"/>
                <w:szCs w:val="24"/>
              </w:rPr>
              <w:t>20.06.2021</w:t>
            </w:r>
          </w:p>
        </w:tc>
        <w:tc>
          <w:tcPr>
            <w:tcW w:w="993" w:type="dxa"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8.00</w:t>
            </w:r>
          </w:p>
        </w:tc>
        <w:tc>
          <w:tcPr>
            <w:tcW w:w="1984" w:type="dxa"/>
          </w:tcPr>
          <w:p w:rsidR="006C1B2E" w:rsidRDefault="006C1B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MED.03 – 4 osoby</w:t>
            </w:r>
          </w:p>
        </w:tc>
        <w:tc>
          <w:tcPr>
            <w:tcW w:w="1845" w:type="dxa"/>
          </w:tcPr>
          <w:p w:rsidR="006C1B2E" w:rsidRPr="001E2480" w:rsidRDefault="006C1B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Praktyczny</w:t>
            </w:r>
          </w:p>
        </w:tc>
        <w:tc>
          <w:tcPr>
            <w:tcW w:w="2799" w:type="dxa"/>
            <w:vMerge w:val="restart"/>
          </w:tcPr>
          <w:p w:rsidR="00232BF8" w:rsidRPr="002F4DFD" w:rsidRDefault="00232BF8" w:rsidP="00232BF8">
            <w:pPr>
              <w:rPr>
                <w:rFonts w:asciiTheme="majorHAnsi" w:hAnsiTheme="majorHAnsi"/>
                <w:sz w:val="24"/>
                <w:szCs w:val="24"/>
              </w:rPr>
            </w:pPr>
            <w:r w:rsidRPr="002F4DFD">
              <w:rPr>
                <w:rFonts w:asciiTheme="majorHAnsi" w:hAnsiTheme="majorHAnsi"/>
                <w:sz w:val="24"/>
                <w:szCs w:val="24"/>
              </w:rPr>
              <w:t>8.00</w:t>
            </w:r>
          </w:p>
          <w:p w:rsidR="00232BF8" w:rsidRPr="002F4DFD" w:rsidRDefault="00232BF8" w:rsidP="00232BF8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Apolinarski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Dawid</w:t>
            </w:r>
          </w:p>
          <w:p w:rsidR="00232BF8" w:rsidRPr="002F4DFD" w:rsidRDefault="00232BF8" w:rsidP="00232BF8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Gralewska Bożena Jakubowska Danuta</w:t>
            </w:r>
          </w:p>
          <w:p w:rsidR="006C1B2E" w:rsidRPr="002F4DFD" w:rsidRDefault="00232BF8" w:rsidP="00232BF8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Kozica Magdalena</w:t>
            </w:r>
          </w:p>
          <w:p w:rsidR="008832C0" w:rsidRPr="002F4DFD" w:rsidRDefault="00232BF8" w:rsidP="00232BF8">
            <w:pPr>
              <w:rPr>
                <w:rFonts w:asciiTheme="majorHAnsi" w:hAnsiTheme="majorHAnsi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…………………………..</w:t>
            </w:r>
          </w:p>
          <w:p w:rsidR="00232BF8" w:rsidRPr="002F4DFD" w:rsidRDefault="008832C0" w:rsidP="008832C0">
            <w:pPr>
              <w:rPr>
                <w:rFonts w:asciiTheme="majorHAnsi" w:hAnsiTheme="majorHAnsi"/>
                <w:sz w:val="24"/>
                <w:szCs w:val="24"/>
              </w:rPr>
            </w:pPr>
            <w:r w:rsidRPr="002F4DFD">
              <w:rPr>
                <w:rFonts w:asciiTheme="majorHAnsi" w:hAnsiTheme="majorHAnsi"/>
                <w:sz w:val="24"/>
                <w:szCs w:val="24"/>
              </w:rPr>
              <w:lastRenderedPageBreak/>
              <w:t>11.00</w:t>
            </w:r>
          </w:p>
          <w:p w:rsidR="008832C0" w:rsidRPr="002F4DFD" w:rsidRDefault="008832C0" w:rsidP="008832C0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Kurdziuk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Barbara </w:t>
            </w:r>
          </w:p>
          <w:p w:rsidR="008832C0" w:rsidRPr="002F4DFD" w:rsidRDefault="008832C0" w:rsidP="008832C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Langner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Agnieszka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Łukaszyk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Monika</w:t>
            </w:r>
          </w:p>
          <w:p w:rsidR="008832C0" w:rsidRPr="002F4DFD" w:rsidRDefault="008832C0" w:rsidP="008832C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Matuszczak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Kamila</w:t>
            </w:r>
          </w:p>
          <w:p w:rsidR="008832C0" w:rsidRPr="002F4DFD" w:rsidRDefault="008832C0" w:rsidP="008832C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…………………………….</w:t>
            </w:r>
          </w:p>
          <w:p w:rsidR="008832C0" w:rsidRPr="002F4DFD" w:rsidRDefault="008832C0" w:rsidP="008832C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14.00</w:t>
            </w:r>
          </w:p>
          <w:p w:rsidR="008832C0" w:rsidRPr="002F4DFD" w:rsidRDefault="008832C0" w:rsidP="008832C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Mohylowska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Paulina</w:t>
            </w:r>
          </w:p>
          <w:p w:rsidR="008832C0" w:rsidRPr="002F4DFD" w:rsidRDefault="008832C0" w:rsidP="008832C0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Olikh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Iryn</w:t>
            </w:r>
            <w:proofErr w:type="spellEnd"/>
          </w:p>
          <w:p w:rsidR="008832C0" w:rsidRPr="002F4DFD" w:rsidRDefault="008832C0" w:rsidP="008832C0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Petrenko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Inna</w:t>
            </w:r>
          </w:p>
          <w:p w:rsidR="008832C0" w:rsidRPr="002F4DFD" w:rsidRDefault="008832C0" w:rsidP="008832C0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Petrenko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Serhi</w:t>
            </w:r>
            <w:proofErr w:type="spellEnd"/>
          </w:p>
          <w:p w:rsidR="008832C0" w:rsidRPr="002F4DFD" w:rsidRDefault="008832C0" w:rsidP="008832C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…………………………….</w:t>
            </w:r>
          </w:p>
          <w:p w:rsidR="008832C0" w:rsidRPr="002F4DFD" w:rsidRDefault="008832C0" w:rsidP="008832C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17.00</w:t>
            </w:r>
          </w:p>
          <w:p w:rsidR="008832C0" w:rsidRPr="002F4DFD" w:rsidRDefault="008832C0" w:rsidP="008832C0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Padurska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Hanna</w:t>
            </w:r>
          </w:p>
          <w:p w:rsidR="008832C0" w:rsidRPr="002F4DFD" w:rsidRDefault="008832C0" w:rsidP="008832C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Procka-BoruchMaj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a</w:t>
            </w:r>
          </w:p>
          <w:p w:rsidR="008832C0" w:rsidRPr="002F4DFD" w:rsidRDefault="008832C0" w:rsidP="008832C0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Siebner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Monika</w:t>
            </w:r>
          </w:p>
          <w:p w:rsidR="008832C0" w:rsidRPr="002F4DFD" w:rsidRDefault="008832C0" w:rsidP="008832C0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Styzińska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Katarzyna</w:t>
            </w:r>
          </w:p>
          <w:p w:rsidR="008832C0" w:rsidRPr="002F4DFD" w:rsidRDefault="008832C0" w:rsidP="008832C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1B2E" w:rsidTr="008832C0">
        <w:trPr>
          <w:trHeight w:val="1557"/>
        </w:trPr>
        <w:tc>
          <w:tcPr>
            <w:tcW w:w="1667" w:type="dxa"/>
            <w:vMerge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:rsidR="006C1B2E" w:rsidRDefault="006C1B2E">
            <w:r w:rsidRPr="00407910">
              <w:rPr>
                <w:rFonts w:asciiTheme="majorHAnsi" w:hAnsiTheme="majorHAnsi"/>
                <w:sz w:val="24"/>
                <w:szCs w:val="24"/>
              </w:rPr>
              <w:t>MED.03 – 4 osoby</w:t>
            </w:r>
          </w:p>
        </w:tc>
        <w:tc>
          <w:tcPr>
            <w:tcW w:w="1845" w:type="dxa"/>
          </w:tcPr>
          <w:p w:rsidR="006C1B2E" w:rsidRDefault="006C1B2E">
            <w:r w:rsidRPr="00622BF0">
              <w:rPr>
                <w:rFonts w:asciiTheme="majorHAnsi" w:hAnsiTheme="majorHAnsi"/>
                <w:sz w:val="24"/>
                <w:szCs w:val="24"/>
              </w:rPr>
              <w:t>Praktyczny</w:t>
            </w:r>
          </w:p>
        </w:tc>
        <w:tc>
          <w:tcPr>
            <w:tcW w:w="2799" w:type="dxa"/>
            <w:vMerge/>
          </w:tcPr>
          <w:p w:rsidR="006C1B2E" w:rsidRPr="002F4DFD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1B2E" w:rsidTr="002F4DFD">
        <w:trPr>
          <w:trHeight w:val="1680"/>
        </w:trPr>
        <w:tc>
          <w:tcPr>
            <w:tcW w:w="1667" w:type="dxa"/>
            <w:vMerge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:rsidR="006C1B2E" w:rsidRDefault="006C1B2E">
            <w:r w:rsidRPr="00407910">
              <w:rPr>
                <w:rFonts w:asciiTheme="majorHAnsi" w:hAnsiTheme="majorHAnsi"/>
                <w:sz w:val="24"/>
                <w:szCs w:val="24"/>
              </w:rPr>
              <w:t>MED.03 – 4 osoby</w:t>
            </w:r>
          </w:p>
        </w:tc>
        <w:tc>
          <w:tcPr>
            <w:tcW w:w="1845" w:type="dxa"/>
          </w:tcPr>
          <w:p w:rsidR="006C1B2E" w:rsidRDefault="006C1B2E">
            <w:r w:rsidRPr="00622BF0">
              <w:rPr>
                <w:rFonts w:asciiTheme="majorHAnsi" w:hAnsiTheme="majorHAnsi"/>
                <w:sz w:val="24"/>
                <w:szCs w:val="24"/>
              </w:rPr>
              <w:t>Praktyczny</w:t>
            </w:r>
          </w:p>
        </w:tc>
        <w:tc>
          <w:tcPr>
            <w:tcW w:w="2799" w:type="dxa"/>
            <w:vMerge/>
          </w:tcPr>
          <w:p w:rsidR="006C1B2E" w:rsidRPr="002F4DFD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1B2E" w:rsidTr="008832C0">
        <w:trPr>
          <w:trHeight w:val="1544"/>
        </w:trPr>
        <w:tc>
          <w:tcPr>
            <w:tcW w:w="1667" w:type="dxa"/>
            <w:vMerge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6C1B2E" w:rsidRDefault="008832C0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 w:rsidR="006C1B2E">
              <w:rPr>
                <w:rFonts w:asciiTheme="majorHAnsi" w:hAnsiTheme="majorHAnsi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6C1B2E" w:rsidRDefault="006C1B2E">
            <w:r w:rsidRPr="00407910">
              <w:rPr>
                <w:rFonts w:asciiTheme="majorHAnsi" w:hAnsiTheme="majorHAnsi"/>
                <w:sz w:val="24"/>
                <w:szCs w:val="24"/>
              </w:rPr>
              <w:t>MED.03 – 4 osoby</w:t>
            </w:r>
          </w:p>
        </w:tc>
        <w:tc>
          <w:tcPr>
            <w:tcW w:w="1845" w:type="dxa"/>
          </w:tcPr>
          <w:p w:rsidR="006C1B2E" w:rsidRDefault="006C1B2E">
            <w:r w:rsidRPr="00622BF0">
              <w:rPr>
                <w:rFonts w:asciiTheme="majorHAnsi" w:hAnsiTheme="majorHAnsi"/>
                <w:sz w:val="24"/>
                <w:szCs w:val="24"/>
              </w:rPr>
              <w:t>Praktyczny</w:t>
            </w:r>
          </w:p>
        </w:tc>
        <w:tc>
          <w:tcPr>
            <w:tcW w:w="2799" w:type="dxa"/>
            <w:vMerge/>
          </w:tcPr>
          <w:p w:rsidR="006C1B2E" w:rsidRPr="002F4DFD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1B2E" w:rsidTr="002F4DFD">
        <w:trPr>
          <w:trHeight w:val="1290"/>
        </w:trPr>
        <w:tc>
          <w:tcPr>
            <w:tcW w:w="1667" w:type="dxa"/>
            <w:vMerge w:val="restart"/>
          </w:tcPr>
          <w:p w:rsidR="006C1B2E" w:rsidRPr="006C1B2E" w:rsidRDefault="006C1B2E" w:rsidP="00EF5B5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C1B2E">
              <w:rPr>
                <w:rFonts w:asciiTheme="majorHAnsi" w:hAnsiTheme="majorHAnsi"/>
                <w:b/>
                <w:sz w:val="24"/>
                <w:szCs w:val="24"/>
              </w:rPr>
              <w:t>21.06.2021</w:t>
            </w:r>
          </w:p>
        </w:tc>
        <w:tc>
          <w:tcPr>
            <w:tcW w:w="993" w:type="dxa"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8.00</w:t>
            </w:r>
          </w:p>
        </w:tc>
        <w:tc>
          <w:tcPr>
            <w:tcW w:w="1984" w:type="dxa"/>
          </w:tcPr>
          <w:p w:rsidR="006C1B2E" w:rsidRDefault="006C1B2E">
            <w:r w:rsidRPr="00341A3E">
              <w:rPr>
                <w:rFonts w:asciiTheme="majorHAnsi" w:hAnsiTheme="majorHAnsi"/>
                <w:sz w:val="24"/>
                <w:szCs w:val="24"/>
              </w:rPr>
              <w:t>MED.03 –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3 </w:t>
            </w:r>
            <w:r w:rsidRPr="00341A3E">
              <w:rPr>
                <w:rFonts w:asciiTheme="majorHAnsi" w:hAnsiTheme="majorHAnsi"/>
                <w:sz w:val="24"/>
                <w:szCs w:val="24"/>
              </w:rPr>
              <w:t>osoby</w:t>
            </w:r>
          </w:p>
        </w:tc>
        <w:tc>
          <w:tcPr>
            <w:tcW w:w="1845" w:type="dxa"/>
          </w:tcPr>
          <w:p w:rsidR="006C1B2E" w:rsidRDefault="006C1B2E">
            <w:r w:rsidRPr="00D84A19">
              <w:rPr>
                <w:rFonts w:asciiTheme="majorHAnsi" w:hAnsiTheme="majorHAnsi"/>
                <w:sz w:val="24"/>
                <w:szCs w:val="24"/>
              </w:rPr>
              <w:t>Praktyczny</w:t>
            </w:r>
          </w:p>
        </w:tc>
        <w:tc>
          <w:tcPr>
            <w:tcW w:w="2799" w:type="dxa"/>
            <w:vMerge w:val="restart"/>
          </w:tcPr>
          <w:p w:rsidR="006C1B2E" w:rsidRPr="002F4DFD" w:rsidRDefault="008832C0" w:rsidP="008832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F4DFD">
              <w:rPr>
                <w:rFonts w:asciiTheme="majorHAnsi" w:hAnsiTheme="majorHAnsi"/>
                <w:sz w:val="24"/>
                <w:szCs w:val="24"/>
              </w:rPr>
              <w:t>8.00</w:t>
            </w:r>
          </w:p>
          <w:p w:rsidR="008832C0" w:rsidRPr="002F4DFD" w:rsidRDefault="008832C0" w:rsidP="008832C0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Suchanecka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Anna </w:t>
            </w:r>
          </w:p>
          <w:p w:rsidR="008832C0" w:rsidRPr="002F4DFD" w:rsidRDefault="008832C0" w:rsidP="008832C0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Suliga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Magdalena</w:t>
            </w:r>
          </w:p>
          <w:p w:rsidR="008832C0" w:rsidRPr="002F4DFD" w:rsidRDefault="008832C0" w:rsidP="008832C0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Szafraniak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Maciej</w:t>
            </w:r>
          </w:p>
          <w:p w:rsidR="008832C0" w:rsidRPr="002F4DFD" w:rsidRDefault="008832C0" w:rsidP="008832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F4DFD">
              <w:rPr>
                <w:rFonts w:asciiTheme="majorHAnsi" w:hAnsiTheme="majorHAnsi" w:cs="Arial"/>
                <w:sz w:val="24"/>
                <w:szCs w:val="24"/>
              </w:rPr>
              <w:t>……………………………</w:t>
            </w:r>
          </w:p>
          <w:p w:rsidR="008832C0" w:rsidRPr="002F4DFD" w:rsidRDefault="008832C0" w:rsidP="008832C0">
            <w:pPr>
              <w:rPr>
                <w:rFonts w:asciiTheme="majorHAnsi" w:hAnsiTheme="majorHAnsi"/>
                <w:sz w:val="24"/>
                <w:szCs w:val="24"/>
              </w:rPr>
            </w:pPr>
            <w:r w:rsidRPr="002F4DFD">
              <w:rPr>
                <w:rFonts w:asciiTheme="majorHAnsi" w:hAnsiTheme="majorHAnsi"/>
                <w:sz w:val="24"/>
                <w:szCs w:val="24"/>
              </w:rPr>
              <w:t>11.00</w:t>
            </w:r>
          </w:p>
          <w:p w:rsidR="008832C0" w:rsidRPr="002F4DFD" w:rsidRDefault="008832C0" w:rsidP="008832C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Turk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Dorota </w:t>
            </w:r>
            <w:proofErr w:type="spellStart"/>
            <w:r w:rsidRPr="002F4DFD">
              <w:rPr>
                <w:rFonts w:asciiTheme="majorHAnsi" w:hAnsiTheme="majorHAnsi" w:cs="Arial"/>
                <w:sz w:val="24"/>
                <w:szCs w:val="24"/>
              </w:rPr>
              <w:t>Wieszczeczyńska</w:t>
            </w:r>
            <w:proofErr w:type="spellEnd"/>
            <w:r w:rsidRPr="002F4DF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2F4DFD">
              <w:rPr>
                <w:rFonts w:asciiTheme="majorHAnsi" w:hAnsiTheme="majorHAnsi" w:cs="Arial"/>
                <w:sz w:val="24"/>
                <w:szCs w:val="24"/>
              </w:rPr>
              <w:t>Monika</w:t>
            </w:r>
          </w:p>
        </w:tc>
      </w:tr>
      <w:tr w:rsidR="006C1B2E" w:rsidTr="00EF5B5A">
        <w:tc>
          <w:tcPr>
            <w:tcW w:w="1667" w:type="dxa"/>
            <w:vMerge/>
          </w:tcPr>
          <w:p w:rsidR="006C1B2E" w:rsidRPr="006C1B2E" w:rsidRDefault="006C1B2E" w:rsidP="00EF5B5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:rsidR="006C1B2E" w:rsidRDefault="006C1B2E">
            <w:r w:rsidRPr="00341A3E">
              <w:rPr>
                <w:rFonts w:asciiTheme="majorHAnsi" w:hAnsiTheme="majorHAnsi"/>
                <w:sz w:val="24"/>
                <w:szCs w:val="24"/>
              </w:rPr>
              <w:t>MED.03 –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</w:t>
            </w:r>
            <w:r w:rsidRPr="00341A3E">
              <w:rPr>
                <w:rFonts w:asciiTheme="majorHAnsi" w:hAnsiTheme="majorHAnsi"/>
                <w:sz w:val="24"/>
                <w:szCs w:val="24"/>
              </w:rPr>
              <w:t xml:space="preserve"> osoby</w:t>
            </w:r>
          </w:p>
        </w:tc>
        <w:tc>
          <w:tcPr>
            <w:tcW w:w="1845" w:type="dxa"/>
          </w:tcPr>
          <w:p w:rsidR="006C1B2E" w:rsidRDefault="006C1B2E">
            <w:r w:rsidRPr="00D84A19">
              <w:rPr>
                <w:rFonts w:asciiTheme="majorHAnsi" w:hAnsiTheme="majorHAnsi"/>
                <w:sz w:val="24"/>
                <w:szCs w:val="24"/>
              </w:rPr>
              <w:t>Praktyczny</w:t>
            </w:r>
          </w:p>
        </w:tc>
        <w:tc>
          <w:tcPr>
            <w:tcW w:w="2799" w:type="dxa"/>
            <w:vMerge/>
          </w:tcPr>
          <w:p w:rsidR="006C1B2E" w:rsidRPr="002F4DFD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1B2E" w:rsidTr="00EF5B5A">
        <w:tc>
          <w:tcPr>
            <w:tcW w:w="1667" w:type="dxa"/>
            <w:vMerge w:val="restart"/>
          </w:tcPr>
          <w:p w:rsidR="006C1B2E" w:rsidRDefault="006C1B2E" w:rsidP="00EF5B5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21.06.2021</w:t>
            </w:r>
          </w:p>
          <w:p w:rsidR="006C1B2E" w:rsidRPr="006C1B2E" w:rsidRDefault="006C1B2E" w:rsidP="006C1B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6C1B2E" w:rsidRDefault="006C1B2E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9.00</w:t>
            </w:r>
          </w:p>
        </w:tc>
        <w:tc>
          <w:tcPr>
            <w:tcW w:w="1984" w:type="dxa"/>
          </w:tcPr>
          <w:p w:rsidR="006C1B2E" w:rsidRPr="00341A3E" w:rsidRDefault="006C1B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AU.68 – 5 osób</w:t>
            </w:r>
          </w:p>
        </w:tc>
        <w:tc>
          <w:tcPr>
            <w:tcW w:w="1845" w:type="dxa"/>
          </w:tcPr>
          <w:p w:rsidR="006C1B2E" w:rsidRPr="00D84A19" w:rsidRDefault="006C1B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Praktyczny z dokumentacją  (poprawki)</w:t>
            </w:r>
          </w:p>
        </w:tc>
        <w:tc>
          <w:tcPr>
            <w:tcW w:w="2799" w:type="dxa"/>
          </w:tcPr>
          <w:p w:rsidR="006C1B2E" w:rsidRPr="008F3FD4" w:rsidRDefault="008F3FD4" w:rsidP="008F3FD4">
            <w:pPr>
              <w:rPr>
                <w:rFonts w:asciiTheme="majorHAnsi" w:hAnsiTheme="majorHAnsi"/>
              </w:rPr>
            </w:pPr>
            <w:r w:rsidRPr="008F3FD4">
              <w:rPr>
                <w:rFonts w:asciiTheme="majorHAnsi" w:hAnsiTheme="majorHAnsi"/>
              </w:rPr>
              <w:t>Technik administracji-poprawki</w:t>
            </w:r>
          </w:p>
        </w:tc>
      </w:tr>
      <w:tr w:rsidR="006C1B2E" w:rsidTr="00EF5B5A">
        <w:tc>
          <w:tcPr>
            <w:tcW w:w="1667" w:type="dxa"/>
            <w:vMerge/>
          </w:tcPr>
          <w:p w:rsidR="006C1B2E" w:rsidRDefault="006C1B2E" w:rsidP="00EF5B5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C1B2E" w:rsidRDefault="00660BB8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:rsidR="006C1B2E" w:rsidRDefault="00660B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AU.61 – 3 osoby</w:t>
            </w:r>
          </w:p>
          <w:p w:rsidR="00660BB8" w:rsidRDefault="00660B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MS.12 – 2 osoby</w:t>
            </w:r>
          </w:p>
        </w:tc>
        <w:tc>
          <w:tcPr>
            <w:tcW w:w="1845" w:type="dxa"/>
          </w:tcPr>
          <w:p w:rsidR="006C1B2E" w:rsidRDefault="00660B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Praktyczny z dokumentacją  (poprawki)</w:t>
            </w:r>
          </w:p>
        </w:tc>
        <w:tc>
          <w:tcPr>
            <w:tcW w:w="2799" w:type="dxa"/>
          </w:tcPr>
          <w:p w:rsidR="008F3FD4" w:rsidRPr="008F3FD4" w:rsidRDefault="008F3FD4" w:rsidP="008F3FD4">
            <w:pPr>
              <w:rPr>
                <w:rFonts w:asciiTheme="majorHAnsi" w:hAnsiTheme="majorHAnsi"/>
              </w:rPr>
            </w:pPr>
            <w:r w:rsidRPr="008F3FD4">
              <w:rPr>
                <w:rFonts w:asciiTheme="majorHAnsi" w:hAnsiTheme="majorHAnsi"/>
              </w:rPr>
              <w:t>Technik usług kosmetycznych -poprawki</w:t>
            </w:r>
          </w:p>
          <w:p w:rsidR="006C1B2E" w:rsidRPr="008F3FD4" w:rsidRDefault="008F3FD4" w:rsidP="008F3FD4">
            <w:pPr>
              <w:rPr>
                <w:rFonts w:asciiTheme="majorHAnsi" w:hAnsiTheme="majorHAnsi"/>
              </w:rPr>
            </w:pPr>
            <w:r w:rsidRPr="008F3FD4">
              <w:rPr>
                <w:rFonts w:asciiTheme="majorHAnsi" w:hAnsiTheme="majorHAnsi"/>
              </w:rPr>
              <w:t>Technik BHP-poprawki</w:t>
            </w:r>
            <w:r w:rsidR="00BF4E55" w:rsidRPr="008F3FD4">
              <w:rPr>
                <w:rFonts w:asciiTheme="majorHAnsi" w:hAnsiTheme="majorHAnsi"/>
              </w:rPr>
              <w:t xml:space="preserve"> </w:t>
            </w:r>
          </w:p>
        </w:tc>
      </w:tr>
      <w:tr w:rsidR="00660BB8" w:rsidTr="00EF5B5A">
        <w:tc>
          <w:tcPr>
            <w:tcW w:w="1667" w:type="dxa"/>
          </w:tcPr>
          <w:p w:rsidR="00660BB8" w:rsidRDefault="00660BB8" w:rsidP="00EF5B5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21.06.2021</w:t>
            </w:r>
          </w:p>
        </w:tc>
        <w:tc>
          <w:tcPr>
            <w:tcW w:w="993" w:type="dxa"/>
          </w:tcPr>
          <w:p w:rsidR="00660BB8" w:rsidRDefault="00660BB8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:rsidR="00660BB8" w:rsidRDefault="00660B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MED.10 (TM)-4 osoby</w:t>
            </w:r>
          </w:p>
        </w:tc>
        <w:tc>
          <w:tcPr>
            <w:tcW w:w="1845" w:type="dxa"/>
          </w:tcPr>
          <w:p w:rsidR="00660BB8" w:rsidRDefault="00660B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praktyczny</w:t>
            </w:r>
          </w:p>
        </w:tc>
        <w:tc>
          <w:tcPr>
            <w:tcW w:w="2799" w:type="dxa"/>
          </w:tcPr>
          <w:p w:rsidR="008F3FD4" w:rsidRPr="008F3FD4" w:rsidRDefault="008F3FD4" w:rsidP="008F3FD4">
            <w:pPr>
              <w:rPr>
                <w:rFonts w:asciiTheme="majorHAnsi" w:hAnsiTheme="majorHAnsi"/>
              </w:rPr>
            </w:pPr>
            <w:r w:rsidRPr="008F3FD4">
              <w:rPr>
                <w:rFonts w:asciiTheme="majorHAnsi" w:hAnsiTheme="majorHAnsi"/>
              </w:rPr>
              <w:t xml:space="preserve">Technik masażysta </w:t>
            </w:r>
          </w:p>
          <w:p w:rsidR="00660BB8" w:rsidRPr="008F3FD4" w:rsidRDefault="008F3FD4" w:rsidP="008F3FD4">
            <w:pPr>
              <w:rPr>
                <w:rFonts w:asciiTheme="majorHAnsi" w:hAnsiTheme="majorHAnsi"/>
              </w:rPr>
            </w:pPr>
            <w:proofErr w:type="spellStart"/>
            <w:r w:rsidRPr="008F3FD4">
              <w:rPr>
                <w:rFonts w:asciiTheme="majorHAnsi" w:hAnsiTheme="majorHAnsi"/>
              </w:rPr>
              <w:t>sem</w:t>
            </w:r>
            <w:proofErr w:type="spellEnd"/>
            <w:r w:rsidRPr="008F3FD4">
              <w:rPr>
                <w:rFonts w:asciiTheme="majorHAnsi" w:hAnsiTheme="majorHAnsi"/>
              </w:rPr>
              <w:t>. IV</w:t>
            </w:r>
          </w:p>
        </w:tc>
      </w:tr>
      <w:tr w:rsidR="00660BB8" w:rsidTr="00EF5B5A">
        <w:tc>
          <w:tcPr>
            <w:tcW w:w="1667" w:type="dxa"/>
            <w:vMerge w:val="restart"/>
          </w:tcPr>
          <w:p w:rsidR="00660BB8" w:rsidRDefault="00660BB8" w:rsidP="00EF5B5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22.06.2021</w:t>
            </w:r>
          </w:p>
        </w:tc>
        <w:tc>
          <w:tcPr>
            <w:tcW w:w="993" w:type="dxa"/>
          </w:tcPr>
          <w:p w:rsidR="00660BB8" w:rsidRDefault="00660BB8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:rsidR="00660BB8" w:rsidRDefault="00660B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AU.68 – 2 osoby</w:t>
            </w:r>
          </w:p>
        </w:tc>
        <w:tc>
          <w:tcPr>
            <w:tcW w:w="1845" w:type="dxa"/>
          </w:tcPr>
          <w:p w:rsidR="00660BB8" w:rsidRDefault="00660B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Pisemny-poprawki</w:t>
            </w:r>
          </w:p>
        </w:tc>
        <w:tc>
          <w:tcPr>
            <w:tcW w:w="2799" w:type="dxa"/>
            <w:vMerge w:val="restart"/>
          </w:tcPr>
          <w:p w:rsidR="00660BB8" w:rsidRPr="008F3FD4" w:rsidRDefault="008F3FD4" w:rsidP="008F3FD4">
            <w:pPr>
              <w:rPr>
                <w:rFonts w:asciiTheme="majorHAnsi" w:hAnsiTheme="majorHAnsi"/>
              </w:rPr>
            </w:pPr>
            <w:r w:rsidRPr="008F3FD4">
              <w:rPr>
                <w:rFonts w:asciiTheme="majorHAnsi" w:hAnsiTheme="majorHAnsi"/>
              </w:rPr>
              <w:t>Technik administracji –poprawki</w:t>
            </w:r>
          </w:p>
          <w:p w:rsidR="008F3FD4" w:rsidRPr="008F3FD4" w:rsidRDefault="008F3FD4" w:rsidP="008F3FD4">
            <w:pPr>
              <w:rPr>
                <w:rFonts w:asciiTheme="majorHAnsi" w:hAnsiTheme="majorHAnsi"/>
              </w:rPr>
            </w:pPr>
            <w:r w:rsidRPr="008F3FD4">
              <w:rPr>
                <w:rFonts w:asciiTheme="majorHAnsi" w:hAnsiTheme="majorHAnsi"/>
              </w:rPr>
              <w:t>Technik BHP-poprawki</w:t>
            </w:r>
          </w:p>
          <w:p w:rsidR="008F3FD4" w:rsidRPr="008F3FD4" w:rsidRDefault="008F3FD4" w:rsidP="008F3FD4">
            <w:pPr>
              <w:rPr>
                <w:rFonts w:asciiTheme="majorHAnsi" w:hAnsiTheme="majorHAnsi"/>
              </w:rPr>
            </w:pPr>
            <w:r w:rsidRPr="008F3FD4">
              <w:rPr>
                <w:rFonts w:asciiTheme="majorHAnsi" w:hAnsiTheme="majorHAnsi"/>
              </w:rPr>
              <w:t>Opiekun medyczny -poprawki</w:t>
            </w:r>
          </w:p>
          <w:p w:rsidR="008F3FD4" w:rsidRPr="008F3FD4" w:rsidRDefault="008F3FD4" w:rsidP="008F3FD4">
            <w:pPr>
              <w:rPr>
                <w:rFonts w:asciiTheme="majorHAnsi" w:hAnsiTheme="majorHAnsi"/>
              </w:rPr>
            </w:pPr>
            <w:r w:rsidRPr="008F3FD4">
              <w:rPr>
                <w:rFonts w:asciiTheme="majorHAnsi" w:hAnsiTheme="majorHAnsi"/>
              </w:rPr>
              <w:t>Technik masażysta-poprawki</w:t>
            </w:r>
          </w:p>
        </w:tc>
      </w:tr>
      <w:tr w:rsidR="00660BB8" w:rsidTr="00EF5B5A">
        <w:tc>
          <w:tcPr>
            <w:tcW w:w="1667" w:type="dxa"/>
            <w:vMerge/>
          </w:tcPr>
          <w:p w:rsidR="00660BB8" w:rsidRDefault="00660BB8" w:rsidP="00EF5B5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0BB8" w:rsidRDefault="00660BB8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:rsidR="00660BB8" w:rsidRDefault="00660B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MS.12 – 1 osoba</w:t>
            </w:r>
          </w:p>
        </w:tc>
        <w:tc>
          <w:tcPr>
            <w:tcW w:w="1845" w:type="dxa"/>
          </w:tcPr>
          <w:p w:rsidR="00660BB8" w:rsidRDefault="00660BB8">
            <w:r w:rsidRPr="001A533C">
              <w:rPr>
                <w:rFonts w:asciiTheme="majorHAnsi" w:hAnsiTheme="majorHAnsi"/>
                <w:sz w:val="24"/>
                <w:szCs w:val="24"/>
              </w:rPr>
              <w:t>Pisemny-poprawki</w:t>
            </w:r>
          </w:p>
        </w:tc>
        <w:tc>
          <w:tcPr>
            <w:tcW w:w="2799" w:type="dxa"/>
            <w:vMerge/>
          </w:tcPr>
          <w:p w:rsidR="00660BB8" w:rsidRPr="008F3FD4" w:rsidRDefault="00660BB8" w:rsidP="00660BB8">
            <w:pPr>
              <w:pStyle w:val="Akapitzlist"/>
              <w:rPr>
                <w:rFonts w:asciiTheme="majorHAnsi" w:hAnsiTheme="majorHAnsi"/>
              </w:rPr>
            </w:pPr>
          </w:p>
        </w:tc>
      </w:tr>
      <w:tr w:rsidR="00660BB8" w:rsidTr="00EF5B5A">
        <w:tc>
          <w:tcPr>
            <w:tcW w:w="1667" w:type="dxa"/>
            <w:vMerge/>
          </w:tcPr>
          <w:p w:rsidR="00660BB8" w:rsidRDefault="00660BB8" w:rsidP="00EF5B5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0BB8" w:rsidRDefault="00660BB8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:rsidR="00660BB8" w:rsidRDefault="00660B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MS.04 – 2 osoby</w:t>
            </w:r>
          </w:p>
          <w:p w:rsidR="00660BB8" w:rsidRDefault="00660B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MS.01- 1 osoba</w:t>
            </w:r>
          </w:p>
        </w:tc>
        <w:tc>
          <w:tcPr>
            <w:tcW w:w="1845" w:type="dxa"/>
          </w:tcPr>
          <w:p w:rsidR="00660BB8" w:rsidRDefault="00660BB8">
            <w:r w:rsidRPr="001A533C">
              <w:rPr>
                <w:rFonts w:asciiTheme="majorHAnsi" w:hAnsiTheme="majorHAnsi"/>
                <w:sz w:val="24"/>
                <w:szCs w:val="24"/>
              </w:rPr>
              <w:t>Pisemny-poprawki</w:t>
            </w:r>
          </w:p>
        </w:tc>
        <w:tc>
          <w:tcPr>
            <w:tcW w:w="2799" w:type="dxa"/>
            <w:vMerge/>
          </w:tcPr>
          <w:p w:rsidR="00660BB8" w:rsidRPr="008F3FD4" w:rsidRDefault="00660BB8" w:rsidP="00660BB8">
            <w:pPr>
              <w:pStyle w:val="Akapitzlist"/>
              <w:rPr>
                <w:rFonts w:asciiTheme="majorHAnsi" w:hAnsiTheme="majorHAnsi"/>
              </w:rPr>
            </w:pPr>
          </w:p>
        </w:tc>
      </w:tr>
      <w:tr w:rsidR="00660BB8" w:rsidTr="00EF5B5A">
        <w:tc>
          <w:tcPr>
            <w:tcW w:w="1667" w:type="dxa"/>
          </w:tcPr>
          <w:p w:rsidR="00660BB8" w:rsidRDefault="00660BB8" w:rsidP="00EF5B5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26.06.2021</w:t>
            </w:r>
          </w:p>
        </w:tc>
        <w:tc>
          <w:tcPr>
            <w:tcW w:w="993" w:type="dxa"/>
          </w:tcPr>
          <w:p w:rsidR="00660BB8" w:rsidRDefault="00660BB8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:rsidR="00660BB8" w:rsidRDefault="00660B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MS.01 – 2 osoby</w:t>
            </w:r>
          </w:p>
        </w:tc>
        <w:tc>
          <w:tcPr>
            <w:tcW w:w="1845" w:type="dxa"/>
          </w:tcPr>
          <w:p w:rsidR="00660BB8" w:rsidRPr="001A533C" w:rsidRDefault="00660B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Praktyczny –poprawki</w:t>
            </w:r>
          </w:p>
        </w:tc>
        <w:tc>
          <w:tcPr>
            <w:tcW w:w="2799" w:type="dxa"/>
          </w:tcPr>
          <w:p w:rsidR="00660BB8" w:rsidRPr="008F3FD4" w:rsidRDefault="008F3FD4" w:rsidP="008F3FD4">
            <w:pPr>
              <w:rPr>
                <w:rFonts w:asciiTheme="majorHAnsi" w:hAnsiTheme="majorHAnsi"/>
              </w:rPr>
            </w:pPr>
            <w:r w:rsidRPr="008F3FD4">
              <w:rPr>
                <w:rFonts w:asciiTheme="majorHAnsi" w:hAnsiTheme="majorHAnsi"/>
              </w:rPr>
              <w:t>Technik masażysta-poprawki</w:t>
            </w:r>
          </w:p>
        </w:tc>
      </w:tr>
      <w:tr w:rsidR="00660BB8" w:rsidTr="00EF5B5A">
        <w:tc>
          <w:tcPr>
            <w:tcW w:w="1667" w:type="dxa"/>
          </w:tcPr>
          <w:p w:rsidR="00660BB8" w:rsidRDefault="00660BB8" w:rsidP="00EF5B5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26.06.2021</w:t>
            </w:r>
          </w:p>
        </w:tc>
        <w:tc>
          <w:tcPr>
            <w:tcW w:w="993" w:type="dxa"/>
          </w:tcPr>
          <w:p w:rsidR="00660BB8" w:rsidRDefault="00660BB8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:rsidR="00660BB8" w:rsidRDefault="00660B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AU.62- 4 osoby</w:t>
            </w:r>
          </w:p>
        </w:tc>
        <w:tc>
          <w:tcPr>
            <w:tcW w:w="1845" w:type="dxa"/>
          </w:tcPr>
          <w:p w:rsidR="00660BB8" w:rsidRDefault="00660B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Praktyczny –poprawki</w:t>
            </w:r>
          </w:p>
        </w:tc>
        <w:tc>
          <w:tcPr>
            <w:tcW w:w="2799" w:type="dxa"/>
          </w:tcPr>
          <w:p w:rsidR="00660BB8" w:rsidRPr="008F3FD4" w:rsidRDefault="008F3FD4" w:rsidP="008F3FD4">
            <w:pPr>
              <w:rPr>
                <w:rFonts w:asciiTheme="majorHAnsi" w:hAnsiTheme="majorHAnsi"/>
              </w:rPr>
            </w:pPr>
            <w:r w:rsidRPr="008F3FD4">
              <w:rPr>
                <w:rFonts w:asciiTheme="majorHAnsi" w:hAnsiTheme="majorHAnsi"/>
              </w:rPr>
              <w:t>Technik usług kosmetycznych -poprawki</w:t>
            </w:r>
          </w:p>
        </w:tc>
      </w:tr>
      <w:tr w:rsidR="00660BB8" w:rsidTr="00EF5B5A">
        <w:tc>
          <w:tcPr>
            <w:tcW w:w="1667" w:type="dxa"/>
          </w:tcPr>
          <w:p w:rsidR="00660BB8" w:rsidRDefault="00660BB8" w:rsidP="00EF5B5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28.06.2021</w:t>
            </w:r>
          </w:p>
        </w:tc>
        <w:tc>
          <w:tcPr>
            <w:tcW w:w="993" w:type="dxa"/>
          </w:tcPr>
          <w:p w:rsidR="00660BB8" w:rsidRDefault="00660BB8" w:rsidP="00EF5B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8.00</w:t>
            </w:r>
          </w:p>
        </w:tc>
        <w:tc>
          <w:tcPr>
            <w:tcW w:w="1984" w:type="dxa"/>
          </w:tcPr>
          <w:p w:rsidR="00660BB8" w:rsidRDefault="00660B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MS.04 – 2 osoby</w:t>
            </w:r>
          </w:p>
        </w:tc>
        <w:tc>
          <w:tcPr>
            <w:tcW w:w="1845" w:type="dxa"/>
          </w:tcPr>
          <w:p w:rsidR="00660BB8" w:rsidRDefault="00660B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Praktyczny –poprawki</w:t>
            </w:r>
          </w:p>
        </w:tc>
        <w:tc>
          <w:tcPr>
            <w:tcW w:w="2799" w:type="dxa"/>
          </w:tcPr>
          <w:p w:rsidR="00660BB8" w:rsidRPr="008F3FD4" w:rsidRDefault="008F3FD4" w:rsidP="008F3FD4">
            <w:pPr>
              <w:rPr>
                <w:rFonts w:asciiTheme="majorHAnsi" w:hAnsiTheme="majorHAnsi"/>
              </w:rPr>
            </w:pPr>
            <w:r w:rsidRPr="008F3FD4">
              <w:rPr>
                <w:rFonts w:asciiTheme="majorHAnsi" w:hAnsiTheme="majorHAnsi"/>
              </w:rPr>
              <w:t>Opiekun medyczny</w:t>
            </w:r>
            <w:r>
              <w:rPr>
                <w:rFonts w:asciiTheme="majorHAnsi" w:hAnsiTheme="majorHAnsi"/>
              </w:rPr>
              <w:t xml:space="preserve"> </w:t>
            </w:r>
            <w:r w:rsidRPr="008F3FD4">
              <w:rPr>
                <w:rFonts w:asciiTheme="majorHAnsi" w:hAnsiTheme="majorHAnsi"/>
              </w:rPr>
              <w:t>-poprawki</w:t>
            </w:r>
          </w:p>
        </w:tc>
      </w:tr>
    </w:tbl>
    <w:p w:rsidR="00EF5B5A" w:rsidRPr="00EF5B5A" w:rsidRDefault="00EF5B5A" w:rsidP="00EF5B5A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EF5B5A" w:rsidRPr="00EF5B5A" w:rsidSect="00F06713"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0F09"/>
    <w:multiLevelType w:val="hybridMultilevel"/>
    <w:tmpl w:val="4E20B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E4966"/>
    <w:multiLevelType w:val="hybridMultilevel"/>
    <w:tmpl w:val="70366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2580E"/>
    <w:multiLevelType w:val="hybridMultilevel"/>
    <w:tmpl w:val="8C0E6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F1D39"/>
    <w:multiLevelType w:val="hybridMultilevel"/>
    <w:tmpl w:val="45A63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2771"/>
    <w:multiLevelType w:val="hybridMultilevel"/>
    <w:tmpl w:val="B89E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B314E"/>
    <w:multiLevelType w:val="hybridMultilevel"/>
    <w:tmpl w:val="E8B2A9EA"/>
    <w:lvl w:ilvl="0" w:tplc="42CCF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B724AB"/>
    <w:multiLevelType w:val="hybridMultilevel"/>
    <w:tmpl w:val="D898C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62765"/>
    <w:multiLevelType w:val="hybridMultilevel"/>
    <w:tmpl w:val="A73E5F66"/>
    <w:lvl w:ilvl="0" w:tplc="3058E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3662FE"/>
    <w:multiLevelType w:val="hybridMultilevel"/>
    <w:tmpl w:val="E8B2A9EA"/>
    <w:lvl w:ilvl="0" w:tplc="42CCF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FC601C"/>
    <w:multiLevelType w:val="hybridMultilevel"/>
    <w:tmpl w:val="1E34F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01D09"/>
    <w:multiLevelType w:val="hybridMultilevel"/>
    <w:tmpl w:val="E54AED12"/>
    <w:lvl w:ilvl="0" w:tplc="1C86C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E3237E"/>
    <w:multiLevelType w:val="hybridMultilevel"/>
    <w:tmpl w:val="9E5C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F1CAB"/>
    <w:multiLevelType w:val="hybridMultilevel"/>
    <w:tmpl w:val="1E34F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E48C3"/>
    <w:multiLevelType w:val="hybridMultilevel"/>
    <w:tmpl w:val="B1E63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625A2"/>
    <w:multiLevelType w:val="hybridMultilevel"/>
    <w:tmpl w:val="B1E63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948AA"/>
    <w:multiLevelType w:val="hybridMultilevel"/>
    <w:tmpl w:val="45A63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41490"/>
    <w:multiLevelType w:val="hybridMultilevel"/>
    <w:tmpl w:val="C4E40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56DFA"/>
    <w:multiLevelType w:val="hybridMultilevel"/>
    <w:tmpl w:val="FBC66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13"/>
  </w:num>
  <w:num w:numId="10">
    <w:abstractNumId w:val="14"/>
  </w:num>
  <w:num w:numId="11">
    <w:abstractNumId w:val="17"/>
  </w:num>
  <w:num w:numId="12">
    <w:abstractNumId w:val="10"/>
  </w:num>
  <w:num w:numId="13">
    <w:abstractNumId w:val="5"/>
  </w:num>
  <w:num w:numId="14">
    <w:abstractNumId w:val="7"/>
  </w:num>
  <w:num w:numId="15">
    <w:abstractNumId w:val="8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8"/>
    <w:rsid w:val="00220071"/>
    <w:rsid w:val="00232BF8"/>
    <w:rsid w:val="002F4DFD"/>
    <w:rsid w:val="003C3D8F"/>
    <w:rsid w:val="005D3101"/>
    <w:rsid w:val="00617FBB"/>
    <w:rsid w:val="0063130E"/>
    <w:rsid w:val="00644701"/>
    <w:rsid w:val="00660BB8"/>
    <w:rsid w:val="00677A88"/>
    <w:rsid w:val="006C1B2E"/>
    <w:rsid w:val="008832C0"/>
    <w:rsid w:val="008F3FD4"/>
    <w:rsid w:val="00944B58"/>
    <w:rsid w:val="00A14D1D"/>
    <w:rsid w:val="00A44C1D"/>
    <w:rsid w:val="00B523CA"/>
    <w:rsid w:val="00BF4E55"/>
    <w:rsid w:val="00D12D08"/>
    <w:rsid w:val="00EF5B5A"/>
    <w:rsid w:val="00F0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5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2021-04-20T12:13:00Z</cp:lastPrinted>
  <dcterms:created xsi:type="dcterms:W3CDTF">2021-04-12T11:07:00Z</dcterms:created>
  <dcterms:modified xsi:type="dcterms:W3CDTF">2021-04-22T11:14:00Z</dcterms:modified>
</cp:coreProperties>
</file>